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126"/>
        <w:gridCol w:w="2836"/>
        <w:gridCol w:w="1700"/>
      </w:tblGrid>
      <w:tr w:rsidR="00B727EC" w:rsidRPr="006724C2" w14:paraId="5DFE179A" w14:textId="77777777" w:rsidTr="00FC639D">
        <w:trPr>
          <w:trHeight w:val="1134"/>
        </w:trPr>
        <w:tc>
          <w:tcPr>
            <w:tcW w:w="2622" w:type="dxa"/>
            <w:tcBorders>
              <w:bottom w:val="single" w:sz="18" w:space="0" w:color="D9D9D9" w:themeColor="background1" w:themeShade="D9"/>
            </w:tcBorders>
            <w:shd w:val="clear" w:color="auto" w:fill="A2C9C9"/>
            <w:vAlign w:val="center"/>
          </w:tcPr>
          <w:p w14:paraId="3836FEBC" w14:textId="7F074A87" w:rsidR="00B727EC" w:rsidRPr="00FC639D" w:rsidRDefault="00EA3F7E" w:rsidP="006724C2">
            <w:pPr>
              <w:jc w:val="center"/>
              <w:rPr>
                <w:rFonts w:ascii="Arial" w:hAnsi="Arial" w:cs="Arial"/>
                <w:b/>
                <w:color w:val="28535C"/>
              </w:rPr>
            </w:pPr>
            <w:r w:rsidRPr="00FC639D">
              <w:rPr>
                <w:rFonts w:ascii="Arial" w:hAnsi="Arial" w:cs="Arial"/>
                <w:b/>
                <w:color w:val="28535C"/>
              </w:rPr>
              <w:t>Números de oxidación positivos</w:t>
            </w:r>
          </w:p>
        </w:tc>
        <w:tc>
          <w:tcPr>
            <w:tcW w:w="2126" w:type="dxa"/>
            <w:tcBorders>
              <w:bottom w:val="single" w:sz="18" w:space="0" w:color="D9D9D9" w:themeColor="background1" w:themeShade="D9"/>
            </w:tcBorders>
            <w:shd w:val="clear" w:color="auto" w:fill="A2C9C9"/>
            <w:vAlign w:val="center"/>
          </w:tcPr>
          <w:p w14:paraId="30D754C1" w14:textId="55C3178D" w:rsidR="00B727EC" w:rsidRPr="00FC639D" w:rsidRDefault="00EA3F7E" w:rsidP="006724C2">
            <w:pPr>
              <w:jc w:val="center"/>
              <w:rPr>
                <w:rFonts w:ascii="Arial" w:hAnsi="Arial" w:cs="Arial"/>
                <w:b/>
                <w:color w:val="28535C"/>
              </w:rPr>
            </w:pPr>
            <w:r w:rsidRPr="00FC639D">
              <w:rPr>
                <w:rFonts w:ascii="Arial" w:hAnsi="Arial" w:cs="Arial"/>
                <w:b/>
                <w:color w:val="28535C"/>
              </w:rPr>
              <w:t>Elementos</w:t>
            </w:r>
          </w:p>
        </w:tc>
        <w:tc>
          <w:tcPr>
            <w:tcW w:w="4536" w:type="dxa"/>
            <w:gridSpan w:val="2"/>
            <w:tcBorders>
              <w:bottom w:val="single" w:sz="18" w:space="0" w:color="D9D9D9" w:themeColor="background1" w:themeShade="D9"/>
            </w:tcBorders>
            <w:shd w:val="clear" w:color="auto" w:fill="28535C"/>
            <w:vAlign w:val="center"/>
          </w:tcPr>
          <w:p w14:paraId="28D3BCC8" w14:textId="386B5577" w:rsidR="00B727EC" w:rsidRPr="006724C2" w:rsidRDefault="00EA3F7E" w:rsidP="006724C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724C2">
              <w:rPr>
                <w:rFonts w:ascii="Arial" w:hAnsi="Arial" w:cs="Arial"/>
                <w:b/>
                <w:color w:val="FFFFFF" w:themeColor="background1"/>
              </w:rPr>
              <w:t xml:space="preserve">Sistema </w:t>
            </w:r>
            <w:r w:rsidR="007B22F0" w:rsidRPr="006724C2">
              <w:rPr>
                <w:rFonts w:ascii="Arial" w:hAnsi="Arial" w:cs="Arial"/>
                <w:b/>
                <w:color w:val="FFFFFF" w:themeColor="background1"/>
              </w:rPr>
              <w:t>Ginebra</w:t>
            </w:r>
          </w:p>
        </w:tc>
      </w:tr>
      <w:tr w:rsidR="00B727EC" w:rsidRPr="00EA3F7E" w14:paraId="39D40A5C" w14:textId="77777777" w:rsidTr="00FC639D">
        <w:trPr>
          <w:trHeight w:val="1613"/>
        </w:trPr>
        <w:tc>
          <w:tcPr>
            <w:tcW w:w="2622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  <w:vAlign w:val="center"/>
          </w:tcPr>
          <w:p w14:paraId="77DC4BB4" w14:textId="562BBEAC" w:rsidR="00B727EC" w:rsidRPr="00EA3F7E" w:rsidRDefault="00B727EC" w:rsidP="00B6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F7E">
              <w:rPr>
                <w:rFonts w:ascii="Arial" w:hAnsi="Arial" w:cs="Arial"/>
                <w:sz w:val="24"/>
                <w:szCs w:val="24"/>
              </w:rPr>
              <w:t xml:space="preserve">Elementos con </w:t>
            </w:r>
            <w:r w:rsidR="00334422">
              <w:rPr>
                <w:rFonts w:ascii="Arial" w:hAnsi="Arial" w:cs="Arial"/>
                <w:sz w:val="24"/>
                <w:szCs w:val="24"/>
              </w:rPr>
              <w:t>solamente un</w:t>
            </w:r>
            <w:r w:rsidRPr="00EA3F7E">
              <w:rPr>
                <w:rFonts w:ascii="Arial" w:hAnsi="Arial" w:cs="Arial"/>
                <w:sz w:val="24"/>
                <w:szCs w:val="24"/>
              </w:rPr>
              <w:t xml:space="preserve"> número de oxidación</w:t>
            </w:r>
          </w:p>
        </w:tc>
        <w:tc>
          <w:tcPr>
            <w:tcW w:w="2126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  <w:vAlign w:val="center"/>
          </w:tcPr>
          <w:p w14:paraId="595133A5" w14:textId="08BA7686" w:rsidR="00B727EC" w:rsidRPr="00EA3F7E" w:rsidRDefault="00B727EC" w:rsidP="00B6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F7E">
              <w:rPr>
                <w:rFonts w:ascii="Arial" w:hAnsi="Arial" w:cs="Arial"/>
                <w:sz w:val="24"/>
                <w:szCs w:val="24"/>
              </w:rPr>
              <w:t>N</w:t>
            </w:r>
            <w:r w:rsidR="006724C2">
              <w:rPr>
                <w:rFonts w:ascii="Arial" w:hAnsi="Arial" w:cs="Arial"/>
                <w:sz w:val="24"/>
                <w:szCs w:val="24"/>
              </w:rPr>
              <w:t>2</w:t>
            </w:r>
            <w:r w:rsidRPr="00EA3F7E">
              <w:rPr>
                <w:rFonts w:ascii="Arial" w:hAnsi="Arial" w:cs="Arial"/>
                <w:sz w:val="24"/>
                <w:szCs w:val="24"/>
              </w:rPr>
              <w:t>a</w:t>
            </w:r>
            <w:r w:rsidRPr="00EA3F7E">
              <w:rPr>
                <w:rFonts w:ascii="Arial" w:hAnsi="Arial" w:cs="Arial"/>
                <w:sz w:val="24"/>
                <w:szCs w:val="24"/>
                <w:vertAlign w:val="superscript"/>
              </w:rPr>
              <w:t>+1</w:t>
            </w:r>
          </w:p>
          <w:p w14:paraId="1B373981" w14:textId="77777777" w:rsidR="00B727EC" w:rsidRPr="00EA3F7E" w:rsidRDefault="00B727EC" w:rsidP="00B6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F7E">
              <w:rPr>
                <w:rFonts w:ascii="Arial" w:hAnsi="Arial" w:cs="Arial"/>
                <w:sz w:val="24"/>
                <w:szCs w:val="24"/>
              </w:rPr>
              <w:t>Mg</w:t>
            </w:r>
            <w:r w:rsidRPr="00EA3F7E">
              <w:rPr>
                <w:rFonts w:ascii="Arial" w:hAnsi="Arial" w:cs="Arial"/>
                <w:sz w:val="24"/>
                <w:szCs w:val="24"/>
                <w:vertAlign w:val="superscript"/>
              </w:rPr>
              <w:t>+2</w:t>
            </w:r>
          </w:p>
          <w:p w14:paraId="30A5C74E" w14:textId="77777777" w:rsidR="00B727EC" w:rsidRPr="00EA3F7E" w:rsidRDefault="00B727EC" w:rsidP="00B6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F7E">
              <w:rPr>
                <w:rFonts w:ascii="Arial" w:hAnsi="Arial" w:cs="Arial"/>
                <w:sz w:val="24"/>
                <w:szCs w:val="24"/>
              </w:rPr>
              <w:t>Al</w:t>
            </w:r>
            <w:r w:rsidRPr="00EA3F7E">
              <w:rPr>
                <w:rFonts w:ascii="Arial" w:hAnsi="Arial" w:cs="Arial"/>
                <w:sz w:val="24"/>
                <w:szCs w:val="24"/>
                <w:vertAlign w:val="superscript"/>
              </w:rPr>
              <w:t>+3</w:t>
            </w:r>
          </w:p>
        </w:tc>
        <w:tc>
          <w:tcPr>
            <w:tcW w:w="4536" w:type="dxa"/>
            <w:gridSpan w:val="2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E8"/>
            <w:vAlign w:val="center"/>
          </w:tcPr>
          <w:p w14:paraId="263D74A4" w14:textId="673EA5A6" w:rsidR="00B727EC" w:rsidRPr="00EA3F7E" w:rsidRDefault="00334422" w:rsidP="00B6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B727EC" w:rsidRPr="00EA3F7E">
              <w:rPr>
                <w:rFonts w:ascii="Arial" w:hAnsi="Arial" w:cs="Arial"/>
                <w:sz w:val="24"/>
                <w:szCs w:val="24"/>
              </w:rPr>
              <w:t>odio</w:t>
            </w:r>
          </w:p>
          <w:p w14:paraId="1EB09145" w14:textId="6965B0FC" w:rsidR="00B727EC" w:rsidRPr="00EA3F7E" w:rsidRDefault="00334422" w:rsidP="00B6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B727EC" w:rsidRPr="00EA3F7E">
              <w:rPr>
                <w:rFonts w:ascii="Arial" w:hAnsi="Arial" w:cs="Arial"/>
                <w:sz w:val="24"/>
                <w:szCs w:val="24"/>
              </w:rPr>
              <w:t>agnesio</w:t>
            </w:r>
          </w:p>
          <w:p w14:paraId="031AE51C" w14:textId="19F1D424" w:rsidR="00B727EC" w:rsidRPr="00EA3F7E" w:rsidRDefault="00334422" w:rsidP="00FC63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B727EC" w:rsidRPr="00EA3F7E">
              <w:rPr>
                <w:rFonts w:ascii="Arial" w:hAnsi="Arial" w:cs="Arial"/>
                <w:sz w:val="24"/>
                <w:szCs w:val="24"/>
              </w:rPr>
              <w:t>luminio</w:t>
            </w:r>
          </w:p>
        </w:tc>
      </w:tr>
      <w:tr w:rsidR="00B727EC" w:rsidRPr="00EA3F7E" w14:paraId="2F13B852" w14:textId="77777777" w:rsidTr="00FC639D">
        <w:tc>
          <w:tcPr>
            <w:tcW w:w="2622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  <w:vAlign w:val="center"/>
          </w:tcPr>
          <w:p w14:paraId="169E4531" w14:textId="683543B3" w:rsidR="00B727EC" w:rsidRPr="00EA3F7E" w:rsidRDefault="006548BC" w:rsidP="00B6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B727EC" w:rsidRPr="00EA3F7E">
              <w:rPr>
                <w:rFonts w:ascii="Arial" w:hAnsi="Arial" w:cs="Arial"/>
                <w:sz w:val="24"/>
                <w:szCs w:val="24"/>
              </w:rPr>
              <w:t xml:space="preserve">Elementos con </w:t>
            </w:r>
            <w:r w:rsidR="00334422">
              <w:rPr>
                <w:rFonts w:ascii="Arial" w:hAnsi="Arial" w:cs="Arial"/>
                <w:sz w:val="24"/>
                <w:szCs w:val="24"/>
              </w:rPr>
              <w:t>dos</w:t>
            </w:r>
            <w:r w:rsidR="00B727EC" w:rsidRPr="00EA3F7E">
              <w:rPr>
                <w:rFonts w:ascii="Arial" w:hAnsi="Arial" w:cs="Arial"/>
                <w:sz w:val="24"/>
                <w:szCs w:val="24"/>
              </w:rPr>
              <w:t xml:space="preserve"> números de oxidación</w:t>
            </w:r>
          </w:p>
        </w:tc>
        <w:tc>
          <w:tcPr>
            <w:tcW w:w="2126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  <w:vAlign w:val="center"/>
          </w:tcPr>
          <w:p w14:paraId="50D12425" w14:textId="77777777" w:rsidR="00B727EC" w:rsidRPr="00EA3F7E" w:rsidRDefault="00B727EC" w:rsidP="00B6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F7E">
              <w:rPr>
                <w:rFonts w:ascii="Arial" w:hAnsi="Arial" w:cs="Arial"/>
                <w:sz w:val="24"/>
                <w:szCs w:val="24"/>
              </w:rPr>
              <w:t>Fe</w:t>
            </w:r>
            <w:r w:rsidRPr="00EA3F7E">
              <w:rPr>
                <w:rFonts w:ascii="Arial" w:hAnsi="Arial" w:cs="Arial"/>
                <w:sz w:val="24"/>
                <w:szCs w:val="24"/>
                <w:vertAlign w:val="superscript"/>
              </w:rPr>
              <w:t>+2</w:t>
            </w:r>
          </w:p>
          <w:p w14:paraId="026473E4" w14:textId="77777777" w:rsidR="00B727EC" w:rsidRPr="00EA3F7E" w:rsidRDefault="00B727EC" w:rsidP="00B6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F7E">
              <w:rPr>
                <w:rFonts w:ascii="Arial" w:hAnsi="Arial" w:cs="Arial"/>
                <w:sz w:val="24"/>
                <w:szCs w:val="24"/>
              </w:rPr>
              <w:t>Fe</w:t>
            </w:r>
            <w:r w:rsidRPr="00EA3F7E">
              <w:rPr>
                <w:rFonts w:ascii="Arial" w:hAnsi="Arial" w:cs="Arial"/>
                <w:sz w:val="24"/>
                <w:szCs w:val="24"/>
                <w:vertAlign w:val="superscript"/>
              </w:rPr>
              <w:t>+3</w:t>
            </w:r>
          </w:p>
          <w:p w14:paraId="62BE9A23" w14:textId="77777777" w:rsidR="00B727EC" w:rsidRPr="00EA3F7E" w:rsidRDefault="00B727EC" w:rsidP="00B6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F7E">
              <w:rPr>
                <w:rFonts w:ascii="Arial" w:hAnsi="Arial" w:cs="Arial"/>
                <w:sz w:val="24"/>
                <w:szCs w:val="24"/>
              </w:rPr>
              <w:t>Cu</w:t>
            </w:r>
            <w:r w:rsidRPr="00EA3F7E">
              <w:rPr>
                <w:rFonts w:ascii="Arial" w:hAnsi="Arial" w:cs="Arial"/>
                <w:sz w:val="24"/>
                <w:szCs w:val="24"/>
                <w:vertAlign w:val="superscript"/>
              </w:rPr>
              <w:t>+1</w:t>
            </w:r>
          </w:p>
          <w:p w14:paraId="452C2648" w14:textId="77777777" w:rsidR="00B727EC" w:rsidRPr="00EA3F7E" w:rsidRDefault="00B727EC" w:rsidP="00B6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F7E">
              <w:rPr>
                <w:rFonts w:ascii="Arial" w:hAnsi="Arial" w:cs="Arial"/>
                <w:sz w:val="24"/>
                <w:szCs w:val="24"/>
              </w:rPr>
              <w:t>Cu</w:t>
            </w:r>
            <w:r w:rsidRPr="00EA3F7E">
              <w:rPr>
                <w:rFonts w:ascii="Arial" w:hAnsi="Arial" w:cs="Arial"/>
                <w:sz w:val="24"/>
                <w:szCs w:val="24"/>
                <w:vertAlign w:val="superscript"/>
              </w:rPr>
              <w:t>+2</w:t>
            </w:r>
          </w:p>
        </w:tc>
        <w:tc>
          <w:tcPr>
            <w:tcW w:w="2836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E8"/>
            <w:vAlign w:val="center"/>
          </w:tcPr>
          <w:p w14:paraId="49C56269" w14:textId="08556990" w:rsidR="00B727EC" w:rsidRPr="00EA3F7E" w:rsidRDefault="00B727EC" w:rsidP="00B6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F7E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334422">
              <w:rPr>
                <w:rFonts w:ascii="Arial" w:hAnsi="Arial" w:cs="Arial"/>
                <w:b/>
                <w:sz w:val="24"/>
                <w:szCs w:val="24"/>
              </w:rPr>
              <w:t>enor</w:t>
            </w:r>
            <w:r w:rsidRPr="00EA3F7E">
              <w:rPr>
                <w:rFonts w:ascii="Arial" w:hAnsi="Arial" w:cs="Arial"/>
                <w:b/>
                <w:sz w:val="24"/>
                <w:szCs w:val="24"/>
              </w:rPr>
              <w:sym w:font="Symbol" w:char="F0AE"/>
            </w:r>
            <w:r w:rsidR="00D0594B"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  <w:r w:rsidR="00334422">
              <w:rPr>
                <w:rFonts w:ascii="Arial" w:hAnsi="Arial" w:cs="Arial"/>
                <w:b/>
                <w:sz w:val="24"/>
                <w:szCs w:val="24"/>
              </w:rPr>
              <w:t>oso</w:t>
            </w:r>
          </w:p>
          <w:p w14:paraId="345D3036" w14:textId="7BA6AB1B" w:rsidR="00B727EC" w:rsidRPr="00EA3F7E" w:rsidRDefault="00B727EC" w:rsidP="00B6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F7E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334422">
              <w:rPr>
                <w:rFonts w:ascii="Arial" w:hAnsi="Arial" w:cs="Arial"/>
                <w:b/>
                <w:sz w:val="24"/>
                <w:szCs w:val="24"/>
              </w:rPr>
              <w:t>ayor</w:t>
            </w:r>
            <w:r w:rsidRPr="00EA3F7E">
              <w:rPr>
                <w:rFonts w:ascii="Arial" w:hAnsi="Arial" w:cs="Arial"/>
                <w:b/>
                <w:sz w:val="24"/>
                <w:szCs w:val="24"/>
              </w:rPr>
              <w:sym w:font="Symbol" w:char="F0AE"/>
            </w:r>
            <w:r w:rsidR="00D0594B"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  <w:r w:rsidR="00334422">
              <w:rPr>
                <w:rFonts w:ascii="Arial" w:hAnsi="Arial" w:cs="Arial"/>
                <w:b/>
                <w:sz w:val="24"/>
                <w:szCs w:val="24"/>
              </w:rPr>
              <w:t>ico</w:t>
            </w:r>
          </w:p>
        </w:tc>
        <w:tc>
          <w:tcPr>
            <w:tcW w:w="1700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E8"/>
            <w:vAlign w:val="center"/>
          </w:tcPr>
          <w:p w14:paraId="760F47D4" w14:textId="43FF29D0" w:rsidR="00B727EC" w:rsidRPr="00EA3F7E" w:rsidRDefault="00334422" w:rsidP="00B6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B727EC" w:rsidRPr="00EA3F7E">
              <w:rPr>
                <w:rFonts w:ascii="Arial" w:hAnsi="Arial" w:cs="Arial"/>
                <w:sz w:val="24"/>
                <w:szCs w:val="24"/>
              </w:rPr>
              <w:t>err</w:t>
            </w:r>
            <w:r w:rsidR="00B727EC" w:rsidRPr="00EA3F7E">
              <w:rPr>
                <w:rFonts w:ascii="Arial" w:hAnsi="Arial" w:cs="Arial"/>
                <w:b/>
                <w:sz w:val="24"/>
                <w:szCs w:val="24"/>
              </w:rPr>
              <w:t>oso</w:t>
            </w:r>
          </w:p>
          <w:p w14:paraId="43438368" w14:textId="2EF3E5E8" w:rsidR="00B727EC" w:rsidRPr="00EA3F7E" w:rsidRDefault="00334422" w:rsidP="00B6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B727EC" w:rsidRPr="00EA3F7E">
              <w:rPr>
                <w:rFonts w:ascii="Arial" w:hAnsi="Arial" w:cs="Arial"/>
                <w:sz w:val="24"/>
                <w:szCs w:val="24"/>
              </w:rPr>
              <w:t>érr</w:t>
            </w:r>
            <w:r w:rsidR="00B727EC" w:rsidRPr="00EA3F7E">
              <w:rPr>
                <w:rFonts w:ascii="Arial" w:hAnsi="Arial" w:cs="Arial"/>
                <w:b/>
                <w:sz w:val="24"/>
                <w:szCs w:val="24"/>
              </w:rPr>
              <w:t>ico</w:t>
            </w:r>
          </w:p>
          <w:p w14:paraId="1014FC22" w14:textId="5DC7CAD9" w:rsidR="00B727EC" w:rsidRPr="00EA3F7E" w:rsidRDefault="00334422" w:rsidP="00B6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B727EC" w:rsidRPr="00EA3F7E">
              <w:rPr>
                <w:rFonts w:ascii="Arial" w:hAnsi="Arial" w:cs="Arial"/>
                <w:sz w:val="24"/>
                <w:szCs w:val="24"/>
              </w:rPr>
              <w:t>upr</w:t>
            </w:r>
            <w:r w:rsidR="00B727EC" w:rsidRPr="00EA3F7E">
              <w:rPr>
                <w:rFonts w:ascii="Arial" w:hAnsi="Arial" w:cs="Arial"/>
                <w:b/>
                <w:sz w:val="24"/>
                <w:szCs w:val="24"/>
              </w:rPr>
              <w:t>oso</w:t>
            </w:r>
          </w:p>
          <w:p w14:paraId="39593A06" w14:textId="6D6417D5" w:rsidR="00B727EC" w:rsidRPr="00FC639D" w:rsidRDefault="00334422" w:rsidP="00FC63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B727EC" w:rsidRPr="00EA3F7E">
              <w:rPr>
                <w:rFonts w:ascii="Arial" w:hAnsi="Arial" w:cs="Arial"/>
                <w:sz w:val="24"/>
                <w:szCs w:val="24"/>
              </w:rPr>
              <w:t>úpr</w:t>
            </w:r>
            <w:r w:rsidR="00B727EC" w:rsidRPr="00EA3F7E">
              <w:rPr>
                <w:rFonts w:ascii="Arial" w:hAnsi="Arial" w:cs="Arial"/>
                <w:b/>
                <w:sz w:val="24"/>
                <w:szCs w:val="24"/>
              </w:rPr>
              <w:t>ico</w:t>
            </w:r>
          </w:p>
        </w:tc>
      </w:tr>
      <w:tr w:rsidR="00B727EC" w:rsidRPr="00EA3F7E" w14:paraId="2F18CDD2" w14:textId="77777777" w:rsidTr="00FC639D">
        <w:tc>
          <w:tcPr>
            <w:tcW w:w="2622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  <w:vAlign w:val="center"/>
          </w:tcPr>
          <w:p w14:paraId="2292E7D9" w14:textId="11137B73" w:rsidR="00B727EC" w:rsidRPr="00EA3F7E" w:rsidRDefault="00B727EC" w:rsidP="00B6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F7E">
              <w:rPr>
                <w:rFonts w:ascii="Arial" w:hAnsi="Arial" w:cs="Arial"/>
                <w:sz w:val="24"/>
                <w:szCs w:val="24"/>
              </w:rPr>
              <w:t xml:space="preserve">Elementos con más de </w:t>
            </w:r>
            <w:r w:rsidR="00334422">
              <w:rPr>
                <w:rFonts w:ascii="Arial" w:hAnsi="Arial" w:cs="Arial"/>
                <w:sz w:val="24"/>
                <w:szCs w:val="24"/>
              </w:rPr>
              <w:t>dos</w:t>
            </w:r>
            <w:r w:rsidRPr="00EA3F7E">
              <w:rPr>
                <w:rFonts w:ascii="Arial" w:hAnsi="Arial" w:cs="Arial"/>
                <w:sz w:val="24"/>
                <w:szCs w:val="24"/>
              </w:rPr>
              <w:t xml:space="preserve"> números de oxidación</w:t>
            </w:r>
          </w:p>
        </w:tc>
        <w:tc>
          <w:tcPr>
            <w:tcW w:w="2126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  <w:vAlign w:val="center"/>
          </w:tcPr>
          <w:p w14:paraId="78D5434D" w14:textId="77777777" w:rsidR="00B727EC" w:rsidRPr="00EA3F7E" w:rsidRDefault="00B727EC" w:rsidP="00B6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F7E">
              <w:rPr>
                <w:rFonts w:ascii="Arial" w:hAnsi="Arial" w:cs="Arial"/>
                <w:sz w:val="24"/>
                <w:szCs w:val="24"/>
              </w:rPr>
              <w:t>Cl</w:t>
            </w:r>
            <w:r w:rsidRPr="00EA3F7E">
              <w:rPr>
                <w:rFonts w:ascii="Arial" w:hAnsi="Arial" w:cs="Arial"/>
                <w:sz w:val="24"/>
                <w:szCs w:val="24"/>
                <w:vertAlign w:val="superscript"/>
              </w:rPr>
              <w:t>+1</w:t>
            </w:r>
          </w:p>
          <w:p w14:paraId="2883C827" w14:textId="77777777" w:rsidR="00B727EC" w:rsidRPr="00EA3F7E" w:rsidRDefault="00B727EC" w:rsidP="00B6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F7E">
              <w:rPr>
                <w:rFonts w:ascii="Arial" w:hAnsi="Arial" w:cs="Arial"/>
                <w:sz w:val="24"/>
                <w:szCs w:val="24"/>
              </w:rPr>
              <w:t>Cl</w:t>
            </w:r>
            <w:r w:rsidRPr="00EA3F7E">
              <w:rPr>
                <w:rFonts w:ascii="Arial" w:hAnsi="Arial" w:cs="Arial"/>
                <w:sz w:val="24"/>
                <w:szCs w:val="24"/>
                <w:vertAlign w:val="superscript"/>
              </w:rPr>
              <w:t>+3</w:t>
            </w:r>
          </w:p>
          <w:p w14:paraId="62A2384A" w14:textId="77777777" w:rsidR="00B727EC" w:rsidRPr="00EA3F7E" w:rsidRDefault="00B727EC" w:rsidP="00B6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F7E">
              <w:rPr>
                <w:rFonts w:ascii="Arial" w:hAnsi="Arial" w:cs="Arial"/>
                <w:sz w:val="24"/>
                <w:szCs w:val="24"/>
              </w:rPr>
              <w:t>Cl</w:t>
            </w:r>
            <w:r w:rsidRPr="00EA3F7E">
              <w:rPr>
                <w:rFonts w:ascii="Arial" w:hAnsi="Arial" w:cs="Arial"/>
                <w:sz w:val="24"/>
                <w:szCs w:val="24"/>
                <w:vertAlign w:val="superscript"/>
              </w:rPr>
              <w:t>+5</w:t>
            </w:r>
          </w:p>
          <w:p w14:paraId="04564A99" w14:textId="77777777" w:rsidR="00B727EC" w:rsidRPr="00EA3F7E" w:rsidRDefault="00B727EC" w:rsidP="00B6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F7E">
              <w:rPr>
                <w:rFonts w:ascii="Arial" w:hAnsi="Arial" w:cs="Arial"/>
                <w:sz w:val="24"/>
                <w:szCs w:val="24"/>
              </w:rPr>
              <w:t>Cl</w:t>
            </w:r>
            <w:r w:rsidRPr="00EA3F7E">
              <w:rPr>
                <w:rFonts w:ascii="Arial" w:hAnsi="Arial" w:cs="Arial"/>
                <w:sz w:val="24"/>
                <w:szCs w:val="24"/>
                <w:vertAlign w:val="superscript"/>
              </w:rPr>
              <w:t>+7</w:t>
            </w:r>
          </w:p>
        </w:tc>
        <w:tc>
          <w:tcPr>
            <w:tcW w:w="2836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E8"/>
            <w:vAlign w:val="center"/>
          </w:tcPr>
          <w:p w14:paraId="4B296E97" w14:textId="33F32D68" w:rsidR="00D0594B" w:rsidRDefault="00334422" w:rsidP="00FC63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="00B727EC" w:rsidRPr="00EA3F7E">
              <w:rPr>
                <w:rFonts w:ascii="Arial" w:hAnsi="Arial" w:cs="Arial"/>
                <w:b/>
                <w:sz w:val="24"/>
                <w:szCs w:val="24"/>
              </w:rPr>
              <w:t>ipo</w:t>
            </w:r>
            <w:r w:rsidR="00B727EC" w:rsidRPr="00EA3F7E">
              <w:rPr>
                <w:rFonts w:ascii="Arial" w:hAnsi="Arial" w:cs="Arial"/>
                <w:sz w:val="24"/>
                <w:szCs w:val="24"/>
              </w:rPr>
              <w:t>_____</w:t>
            </w:r>
            <w:r w:rsidR="00B727EC" w:rsidRPr="00EA3F7E">
              <w:rPr>
                <w:rFonts w:ascii="Arial" w:hAnsi="Arial" w:cs="Arial"/>
                <w:b/>
                <w:sz w:val="24"/>
                <w:szCs w:val="24"/>
              </w:rPr>
              <w:t>oso</w:t>
            </w:r>
          </w:p>
          <w:p w14:paraId="152B9266" w14:textId="77777777" w:rsidR="00B727EC" w:rsidRPr="00EA3F7E" w:rsidRDefault="00B727EC" w:rsidP="00B6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F7E">
              <w:rPr>
                <w:rFonts w:ascii="Arial" w:hAnsi="Arial" w:cs="Arial"/>
                <w:sz w:val="24"/>
                <w:szCs w:val="24"/>
              </w:rPr>
              <w:t>_________</w:t>
            </w:r>
            <w:r w:rsidRPr="00EA3F7E">
              <w:rPr>
                <w:rFonts w:ascii="Arial" w:hAnsi="Arial" w:cs="Arial"/>
                <w:b/>
                <w:sz w:val="24"/>
                <w:szCs w:val="24"/>
              </w:rPr>
              <w:t>oso</w:t>
            </w:r>
          </w:p>
          <w:p w14:paraId="439C046F" w14:textId="77777777" w:rsidR="00B727EC" w:rsidRPr="00EA3F7E" w:rsidRDefault="00B727EC" w:rsidP="00B6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F7E">
              <w:rPr>
                <w:rFonts w:ascii="Arial" w:hAnsi="Arial" w:cs="Arial"/>
                <w:sz w:val="24"/>
                <w:szCs w:val="24"/>
              </w:rPr>
              <w:t>_________</w:t>
            </w:r>
            <w:r w:rsidRPr="00EA3F7E">
              <w:rPr>
                <w:rFonts w:ascii="Arial" w:hAnsi="Arial" w:cs="Arial"/>
                <w:b/>
                <w:sz w:val="24"/>
                <w:szCs w:val="24"/>
              </w:rPr>
              <w:t>ico</w:t>
            </w:r>
          </w:p>
          <w:p w14:paraId="5362E4B3" w14:textId="7659EBF8" w:rsidR="00B727EC" w:rsidRPr="00EA3F7E" w:rsidRDefault="00334422" w:rsidP="00B6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B727EC" w:rsidRPr="00EA3F7E">
              <w:rPr>
                <w:rFonts w:ascii="Arial" w:hAnsi="Arial" w:cs="Arial"/>
                <w:b/>
                <w:sz w:val="24"/>
                <w:szCs w:val="24"/>
              </w:rPr>
              <w:t>er</w:t>
            </w:r>
            <w:r w:rsidR="00B727EC" w:rsidRPr="00EA3F7E">
              <w:rPr>
                <w:rFonts w:ascii="Arial" w:hAnsi="Arial" w:cs="Arial"/>
                <w:sz w:val="24"/>
                <w:szCs w:val="24"/>
              </w:rPr>
              <w:t>______</w:t>
            </w:r>
            <w:r w:rsidR="00B727EC" w:rsidRPr="00EA3F7E">
              <w:rPr>
                <w:rFonts w:ascii="Arial" w:hAnsi="Arial" w:cs="Arial"/>
                <w:b/>
                <w:sz w:val="24"/>
                <w:szCs w:val="24"/>
              </w:rPr>
              <w:t>ico</w:t>
            </w:r>
          </w:p>
        </w:tc>
        <w:tc>
          <w:tcPr>
            <w:tcW w:w="1700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E8"/>
            <w:vAlign w:val="center"/>
          </w:tcPr>
          <w:p w14:paraId="13EC80B8" w14:textId="77777777" w:rsidR="00B727EC" w:rsidRPr="00EA3F7E" w:rsidRDefault="00B727EC" w:rsidP="00B629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ECF58F" w14:textId="1321BF55" w:rsidR="003F4B5A" w:rsidRDefault="00334422" w:rsidP="00FC63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="00B727EC" w:rsidRPr="00EA3F7E">
              <w:rPr>
                <w:rFonts w:ascii="Arial" w:hAnsi="Arial" w:cs="Arial"/>
                <w:b/>
                <w:sz w:val="24"/>
                <w:szCs w:val="24"/>
              </w:rPr>
              <w:t>ipo</w:t>
            </w:r>
            <w:r w:rsidR="00B727EC" w:rsidRPr="00EA3F7E">
              <w:rPr>
                <w:rFonts w:ascii="Arial" w:hAnsi="Arial" w:cs="Arial"/>
                <w:sz w:val="24"/>
                <w:szCs w:val="24"/>
              </w:rPr>
              <w:t>clor</w:t>
            </w:r>
            <w:r w:rsidR="00B727EC" w:rsidRPr="00EA3F7E">
              <w:rPr>
                <w:rFonts w:ascii="Arial" w:hAnsi="Arial" w:cs="Arial"/>
                <w:b/>
                <w:sz w:val="24"/>
                <w:szCs w:val="24"/>
              </w:rPr>
              <w:t>oso</w:t>
            </w:r>
          </w:p>
          <w:p w14:paraId="34BECD66" w14:textId="35E011CF" w:rsidR="00B727EC" w:rsidRPr="00EA3F7E" w:rsidRDefault="00334422" w:rsidP="00B6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B727EC" w:rsidRPr="00EA3F7E">
              <w:rPr>
                <w:rFonts w:ascii="Arial" w:hAnsi="Arial" w:cs="Arial"/>
                <w:sz w:val="24"/>
                <w:szCs w:val="24"/>
              </w:rPr>
              <w:t>lor</w:t>
            </w:r>
            <w:r w:rsidR="00B727EC" w:rsidRPr="00EA3F7E">
              <w:rPr>
                <w:rFonts w:ascii="Arial" w:hAnsi="Arial" w:cs="Arial"/>
                <w:b/>
                <w:sz w:val="24"/>
                <w:szCs w:val="24"/>
              </w:rPr>
              <w:t>oso</w:t>
            </w:r>
          </w:p>
          <w:p w14:paraId="16DA8F9C" w14:textId="6408DF05" w:rsidR="00B727EC" w:rsidRPr="00EA3F7E" w:rsidRDefault="00334422" w:rsidP="00B6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B727EC" w:rsidRPr="00EA3F7E">
              <w:rPr>
                <w:rFonts w:ascii="Arial" w:hAnsi="Arial" w:cs="Arial"/>
                <w:sz w:val="24"/>
                <w:szCs w:val="24"/>
              </w:rPr>
              <w:t>lór</w:t>
            </w:r>
            <w:r w:rsidR="00B727EC" w:rsidRPr="00EA3F7E">
              <w:rPr>
                <w:rFonts w:ascii="Arial" w:hAnsi="Arial" w:cs="Arial"/>
                <w:b/>
                <w:sz w:val="24"/>
                <w:szCs w:val="24"/>
              </w:rPr>
              <w:t>ico</w:t>
            </w:r>
          </w:p>
          <w:p w14:paraId="50502E9B" w14:textId="10B5DD79" w:rsidR="00B727EC" w:rsidRPr="00FC639D" w:rsidRDefault="00334422" w:rsidP="00FC639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</w:t>
            </w:r>
            <w:r w:rsidR="00B727EC" w:rsidRPr="00EA3F7E">
              <w:rPr>
                <w:rFonts w:ascii="Arial" w:hAnsi="Arial" w:cs="Arial"/>
                <w:b/>
                <w:sz w:val="24"/>
                <w:szCs w:val="24"/>
                <w:lang w:val="en-US"/>
              </w:rPr>
              <w:t>er</w:t>
            </w:r>
            <w:r w:rsidR="00B727EC" w:rsidRPr="00EA3F7E">
              <w:rPr>
                <w:rFonts w:ascii="Arial" w:hAnsi="Arial" w:cs="Arial"/>
                <w:sz w:val="24"/>
                <w:szCs w:val="24"/>
                <w:lang w:val="en-US"/>
              </w:rPr>
              <w:t>clór</w:t>
            </w:r>
            <w:r w:rsidR="00B727EC" w:rsidRPr="00EA3F7E">
              <w:rPr>
                <w:rFonts w:ascii="Arial" w:hAnsi="Arial" w:cs="Arial"/>
                <w:b/>
                <w:sz w:val="24"/>
                <w:szCs w:val="24"/>
                <w:lang w:val="en-US"/>
              </w:rPr>
              <w:t>ico</w:t>
            </w:r>
            <w:bookmarkStart w:id="0" w:name="_GoBack"/>
            <w:bookmarkEnd w:id="0"/>
          </w:p>
        </w:tc>
      </w:tr>
    </w:tbl>
    <w:p w14:paraId="659CBF23" w14:textId="77777777" w:rsidR="00B727EC" w:rsidRPr="00EA3F7E" w:rsidRDefault="00B727EC" w:rsidP="0066099B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B727EC" w:rsidRPr="00EA3F7E" w:rsidSect="006724C2">
      <w:pgSz w:w="12240" w:h="15840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CC7D6" w14:textId="77777777" w:rsidR="00227996" w:rsidRDefault="00227996" w:rsidP="00BC4DA0">
      <w:pPr>
        <w:spacing w:after="0" w:line="240" w:lineRule="auto"/>
      </w:pPr>
      <w:r>
        <w:separator/>
      </w:r>
    </w:p>
  </w:endnote>
  <w:endnote w:type="continuationSeparator" w:id="0">
    <w:p w14:paraId="6DEBD66C" w14:textId="77777777" w:rsidR="00227996" w:rsidRDefault="00227996" w:rsidP="00BC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106B3" w14:textId="77777777" w:rsidR="00227996" w:rsidRDefault="00227996" w:rsidP="00BC4DA0">
      <w:pPr>
        <w:spacing w:after="0" w:line="240" w:lineRule="auto"/>
      </w:pPr>
      <w:r>
        <w:separator/>
      </w:r>
    </w:p>
  </w:footnote>
  <w:footnote w:type="continuationSeparator" w:id="0">
    <w:p w14:paraId="3271BA5B" w14:textId="77777777" w:rsidR="00227996" w:rsidRDefault="00227996" w:rsidP="00BC4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C81"/>
    <w:multiLevelType w:val="hybridMultilevel"/>
    <w:tmpl w:val="6A34DA6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760C6"/>
    <w:multiLevelType w:val="hybridMultilevel"/>
    <w:tmpl w:val="9386F6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777CF"/>
    <w:multiLevelType w:val="multilevel"/>
    <w:tmpl w:val="0C44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90195F"/>
    <w:multiLevelType w:val="hybridMultilevel"/>
    <w:tmpl w:val="2E1C4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21575"/>
    <w:multiLevelType w:val="hybridMultilevel"/>
    <w:tmpl w:val="DE5041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34854"/>
    <w:multiLevelType w:val="hybridMultilevel"/>
    <w:tmpl w:val="EC448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45897"/>
    <w:multiLevelType w:val="hybridMultilevel"/>
    <w:tmpl w:val="BF6AE5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AD"/>
    <w:rsid w:val="00004306"/>
    <w:rsid w:val="00004C89"/>
    <w:rsid w:val="0001165A"/>
    <w:rsid w:val="00013587"/>
    <w:rsid w:val="0001528D"/>
    <w:rsid w:val="00015BCB"/>
    <w:rsid w:val="0001608C"/>
    <w:rsid w:val="00036F64"/>
    <w:rsid w:val="00050C4D"/>
    <w:rsid w:val="000510E9"/>
    <w:rsid w:val="000532AE"/>
    <w:rsid w:val="00061C4D"/>
    <w:rsid w:val="0006557E"/>
    <w:rsid w:val="0007495E"/>
    <w:rsid w:val="00085223"/>
    <w:rsid w:val="0008534F"/>
    <w:rsid w:val="00085593"/>
    <w:rsid w:val="00086C11"/>
    <w:rsid w:val="00087BB0"/>
    <w:rsid w:val="00097731"/>
    <w:rsid w:val="00097DB3"/>
    <w:rsid w:val="000A0890"/>
    <w:rsid w:val="000A17D7"/>
    <w:rsid w:val="000A7FDD"/>
    <w:rsid w:val="000B5717"/>
    <w:rsid w:val="000C57F0"/>
    <w:rsid w:val="000D56B7"/>
    <w:rsid w:val="000D67EF"/>
    <w:rsid w:val="000E1A31"/>
    <w:rsid w:val="000E417E"/>
    <w:rsid w:val="000E4772"/>
    <w:rsid w:val="000F2C0B"/>
    <w:rsid w:val="0010109E"/>
    <w:rsid w:val="0012130B"/>
    <w:rsid w:val="001375FC"/>
    <w:rsid w:val="00137E6F"/>
    <w:rsid w:val="00141F43"/>
    <w:rsid w:val="0014250D"/>
    <w:rsid w:val="001429D0"/>
    <w:rsid w:val="0014451B"/>
    <w:rsid w:val="00146FDA"/>
    <w:rsid w:val="00151C25"/>
    <w:rsid w:val="00156FA6"/>
    <w:rsid w:val="00176AF0"/>
    <w:rsid w:val="00180A4A"/>
    <w:rsid w:val="0019206C"/>
    <w:rsid w:val="001947F7"/>
    <w:rsid w:val="001A311B"/>
    <w:rsid w:val="001A3689"/>
    <w:rsid w:val="001A4099"/>
    <w:rsid w:val="001A4415"/>
    <w:rsid w:val="001A6253"/>
    <w:rsid w:val="001B35F8"/>
    <w:rsid w:val="001B3872"/>
    <w:rsid w:val="001B43AD"/>
    <w:rsid w:val="001B63E2"/>
    <w:rsid w:val="001B7B17"/>
    <w:rsid w:val="001C2565"/>
    <w:rsid w:val="001C2624"/>
    <w:rsid w:val="001D3FBB"/>
    <w:rsid w:val="001D451B"/>
    <w:rsid w:val="001D609E"/>
    <w:rsid w:val="001F295C"/>
    <w:rsid w:val="001F2AE2"/>
    <w:rsid w:val="001F2D97"/>
    <w:rsid w:val="00202897"/>
    <w:rsid w:val="00213195"/>
    <w:rsid w:val="002133D6"/>
    <w:rsid w:val="00222C80"/>
    <w:rsid w:val="00223119"/>
    <w:rsid w:val="00226F65"/>
    <w:rsid w:val="00227996"/>
    <w:rsid w:val="002366B7"/>
    <w:rsid w:val="00253441"/>
    <w:rsid w:val="00262AC1"/>
    <w:rsid w:val="00275AD1"/>
    <w:rsid w:val="00282106"/>
    <w:rsid w:val="002840AD"/>
    <w:rsid w:val="00293E3A"/>
    <w:rsid w:val="002A08B6"/>
    <w:rsid w:val="002A0ADC"/>
    <w:rsid w:val="002A3742"/>
    <w:rsid w:val="002A4A84"/>
    <w:rsid w:val="002B1F47"/>
    <w:rsid w:val="002B3705"/>
    <w:rsid w:val="002B3B20"/>
    <w:rsid w:val="002B4B89"/>
    <w:rsid w:val="002C030E"/>
    <w:rsid w:val="002C1428"/>
    <w:rsid w:val="002C7E1D"/>
    <w:rsid w:val="002D1F9E"/>
    <w:rsid w:val="002D2634"/>
    <w:rsid w:val="002D7CD3"/>
    <w:rsid w:val="002E1537"/>
    <w:rsid w:val="002E2C21"/>
    <w:rsid w:val="002E7D57"/>
    <w:rsid w:val="002F274C"/>
    <w:rsid w:val="002F3498"/>
    <w:rsid w:val="002F4060"/>
    <w:rsid w:val="002F5EF2"/>
    <w:rsid w:val="00300AD5"/>
    <w:rsid w:val="00301D6F"/>
    <w:rsid w:val="003128C8"/>
    <w:rsid w:val="003161C7"/>
    <w:rsid w:val="00320E12"/>
    <w:rsid w:val="00332BCE"/>
    <w:rsid w:val="00334422"/>
    <w:rsid w:val="00334C52"/>
    <w:rsid w:val="00341E5E"/>
    <w:rsid w:val="0034506A"/>
    <w:rsid w:val="003515EB"/>
    <w:rsid w:val="00360727"/>
    <w:rsid w:val="00372340"/>
    <w:rsid w:val="003728EE"/>
    <w:rsid w:val="0038037D"/>
    <w:rsid w:val="00382A26"/>
    <w:rsid w:val="00385963"/>
    <w:rsid w:val="00392AE6"/>
    <w:rsid w:val="003A1F47"/>
    <w:rsid w:val="003A6E92"/>
    <w:rsid w:val="003B3511"/>
    <w:rsid w:val="003B3CC7"/>
    <w:rsid w:val="003B5453"/>
    <w:rsid w:val="003D713F"/>
    <w:rsid w:val="003E39FF"/>
    <w:rsid w:val="003F1075"/>
    <w:rsid w:val="003F4B5A"/>
    <w:rsid w:val="004071AA"/>
    <w:rsid w:val="00411223"/>
    <w:rsid w:val="00412D78"/>
    <w:rsid w:val="00414D2F"/>
    <w:rsid w:val="00423EA0"/>
    <w:rsid w:val="00432913"/>
    <w:rsid w:val="00451EF0"/>
    <w:rsid w:val="00456789"/>
    <w:rsid w:val="004570C7"/>
    <w:rsid w:val="00463378"/>
    <w:rsid w:val="00472F1C"/>
    <w:rsid w:val="00474B9A"/>
    <w:rsid w:val="004B1AB4"/>
    <w:rsid w:val="004C41CB"/>
    <w:rsid w:val="004C7454"/>
    <w:rsid w:val="004D0C78"/>
    <w:rsid w:val="004D2554"/>
    <w:rsid w:val="004E60DF"/>
    <w:rsid w:val="004F041E"/>
    <w:rsid w:val="004F1043"/>
    <w:rsid w:val="004F1530"/>
    <w:rsid w:val="004F3C35"/>
    <w:rsid w:val="00516381"/>
    <w:rsid w:val="00517A76"/>
    <w:rsid w:val="00530288"/>
    <w:rsid w:val="00532375"/>
    <w:rsid w:val="005420A5"/>
    <w:rsid w:val="0054435B"/>
    <w:rsid w:val="00544A28"/>
    <w:rsid w:val="00546134"/>
    <w:rsid w:val="005527B1"/>
    <w:rsid w:val="00557E31"/>
    <w:rsid w:val="00560ADF"/>
    <w:rsid w:val="0056411C"/>
    <w:rsid w:val="00567762"/>
    <w:rsid w:val="00572CA3"/>
    <w:rsid w:val="00587E27"/>
    <w:rsid w:val="005A1B61"/>
    <w:rsid w:val="005B567F"/>
    <w:rsid w:val="005B5798"/>
    <w:rsid w:val="005C4368"/>
    <w:rsid w:val="005D75CE"/>
    <w:rsid w:val="005D7E95"/>
    <w:rsid w:val="005E64C2"/>
    <w:rsid w:val="005F4DBD"/>
    <w:rsid w:val="005F7635"/>
    <w:rsid w:val="00602C49"/>
    <w:rsid w:val="0061392D"/>
    <w:rsid w:val="00622D8B"/>
    <w:rsid w:val="00642EB7"/>
    <w:rsid w:val="006430B1"/>
    <w:rsid w:val="00643FE7"/>
    <w:rsid w:val="006531A0"/>
    <w:rsid w:val="006548BC"/>
    <w:rsid w:val="0066099B"/>
    <w:rsid w:val="006724C2"/>
    <w:rsid w:val="006833E7"/>
    <w:rsid w:val="00685C38"/>
    <w:rsid w:val="0068626F"/>
    <w:rsid w:val="00687AA1"/>
    <w:rsid w:val="006908B2"/>
    <w:rsid w:val="00694373"/>
    <w:rsid w:val="006A20C1"/>
    <w:rsid w:val="006B1CA3"/>
    <w:rsid w:val="006B6B23"/>
    <w:rsid w:val="006C4554"/>
    <w:rsid w:val="006C6A60"/>
    <w:rsid w:val="006D15BC"/>
    <w:rsid w:val="006D2A58"/>
    <w:rsid w:val="006D5D3F"/>
    <w:rsid w:val="006D7DBE"/>
    <w:rsid w:val="006E166F"/>
    <w:rsid w:val="006E3DC8"/>
    <w:rsid w:val="006E5045"/>
    <w:rsid w:val="006F0F0A"/>
    <w:rsid w:val="006F4A57"/>
    <w:rsid w:val="00700196"/>
    <w:rsid w:val="007027F5"/>
    <w:rsid w:val="007072A8"/>
    <w:rsid w:val="00712856"/>
    <w:rsid w:val="00716965"/>
    <w:rsid w:val="007214F5"/>
    <w:rsid w:val="007312AD"/>
    <w:rsid w:val="00731ED3"/>
    <w:rsid w:val="0073252A"/>
    <w:rsid w:val="007331B7"/>
    <w:rsid w:val="00733DD2"/>
    <w:rsid w:val="007468D9"/>
    <w:rsid w:val="0075290E"/>
    <w:rsid w:val="00753E2D"/>
    <w:rsid w:val="00755428"/>
    <w:rsid w:val="00757B23"/>
    <w:rsid w:val="00765F86"/>
    <w:rsid w:val="007711F8"/>
    <w:rsid w:val="00772B5C"/>
    <w:rsid w:val="00794228"/>
    <w:rsid w:val="007A1FB9"/>
    <w:rsid w:val="007A52B9"/>
    <w:rsid w:val="007B22F0"/>
    <w:rsid w:val="007B3B06"/>
    <w:rsid w:val="007B5C5B"/>
    <w:rsid w:val="007C3695"/>
    <w:rsid w:val="007C77BB"/>
    <w:rsid w:val="007D4EDA"/>
    <w:rsid w:val="007E140F"/>
    <w:rsid w:val="007E27E5"/>
    <w:rsid w:val="007E7113"/>
    <w:rsid w:val="007E7AB3"/>
    <w:rsid w:val="0080740C"/>
    <w:rsid w:val="00807491"/>
    <w:rsid w:val="00810EB3"/>
    <w:rsid w:val="00811883"/>
    <w:rsid w:val="00814FAB"/>
    <w:rsid w:val="00815A68"/>
    <w:rsid w:val="00823850"/>
    <w:rsid w:val="00823C21"/>
    <w:rsid w:val="0084134B"/>
    <w:rsid w:val="0084164B"/>
    <w:rsid w:val="00846A19"/>
    <w:rsid w:val="00855A69"/>
    <w:rsid w:val="00857269"/>
    <w:rsid w:val="00866C0D"/>
    <w:rsid w:val="008701A6"/>
    <w:rsid w:val="008772FE"/>
    <w:rsid w:val="0088116B"/>
    <w:rsid w:val="00886EAD"/>
    <w:rsid w:val="008934A1"/>
    <w:rsid w:val="00893DBB"/>
    <w:rsid w:val="008A6CF6"/>
    <w:rsid w:val="008B4411"/>
    <w:rsid w:val="008B4FF2"/>
    <w:rsid w:val="008C5B82"/>
    <w:rsid w:val="008E249B"/>
    <w:rsid w:val="008F227E"/>
    <w:rsid w:val="008F5267"/>
    <w:rsid w:val="00903A06"/>
    <w:rsid w:val="0090755D"/>
    <w:rsid w:val="0092657D"/>
    <w:rsid w:val="00932133"/>
    <w:rsid w:val="00936849"/>
    <w:rsid w:val="00937928"/>
    <w:rsid w:val="0095565A"/>
    <w:rsid w:val="0097110C"/>
    <w:rsid w:val="00975167"/>
    <w:rsid w:val="0098384F"/>
    <w:rsid w:val="009953BD"/>
    <w:rsid w:val="0099577E"/>
    <w:rsid w:val="009973AB"/>
    <w:rsid w:val="009A3DC8"/>
    <w:rsid w:val="009B1661"/>
    <w:rsid w:val="009B707F"/>
    <w:rsid w:val="009D7033"/>
    <w:rsid w:val="009E038A"/>
    <w:rsid w:val="009E12A0"/>
    <w:rsid w:val="009E40F1"/>
    <w:rsid w:val="009F54AD"/>
    <w:rsid w:val="009F6F04"/>
    <w:rsid w:val="009F7DDC"/>
    <w:rsid w:val="00A01762"/>
    <w:rsid w:val="00A059E5"/>
    <w:rsid w:val="00A072B7"/>
    <w:rsid w:val="00A15DD2"/>
    <w:rsid w:val="00A2072B"/>
    <w:rsid w:val="00A37327"/>
    <w:rsid w:val="00A40DB4"/>
    <w:rsid w:val="00A41701"/>
    <w:rsid w:val="00A4216F"/>
    <w:rsid w:val="00A46553"/>
    <w:rsid w:val="00A54628"/>
    <w:rsid w:val="00A562A1"/>
    <w:rsid w:val="00A56756"/>
    <w:rsid w:val="00A70D65"/>
    <w:rsid w:val="00A77910"/>
    <w:rsid w:val="00A80491"/>
    <w:rsid w:val="00A85981"/>
    <w:rsid w:val="00A877FF"/>
    <w:rsid w:val="00AA3F91"/>
    <w:rsid w:val="00AA5E74"/>
    <w:rsid w:val="00AB2881"/>
    <w:rsid w:val="00AB2B17"/>
    <w:rsid w:val="00AC3923"/>
    <w:rsid w:val="00AC3F1E"/>
    <w:rsid w:val="00AC514D"/>
    <w:rsid w:val="00AC5EF6"/>
    <w:rsid w:val="00AC6C54"/>
    <w:rsid w:val="00AD02A6"/>
    <w:rsid w:val="00AE6603"/>
    <w:rsid w:val="00B013A9"/>
    <w:rsid w:val="00B06E4C"/>
    <w:rsid w:val="00B23858"/>
    <w:rsid w:val="00B31405"/>
    <w:rsid w:val="00B34567"/>
    <w:rsid w:val="00B360A9"/>
    <w:rsid w:val="00B41C5D"/>
    <w:rsid w:val="00B43FBF"/>
    <w:rsid w:val="00B43FFC"/>
    <w:rsid w:val="00B47142"/>
    <w:rsid w:val="00B51BA3"/>
    <w:rsid w:val="00B52E39"/>
    <w:rsid w:val="00B605CB"/>
    <w:rsid w:val="00B60661"/>
    <w:rsid w:val="00B6292F"/>
    <w:rsid w:val="00B66405"/>
    <w:rsid w:val="00B727EC"/>
    <w:rsid w:val="00B73FE4"/>
    <w:rsid w:val="00B8285A"/>
    <w:rsid w:val="00B93339"/>
    <w:rsid w:val="00BA3F97"/>
    <w:rsid w:val="00BA44B5"/>
    <w:rsid w:val="00BA6329"/>
    <w:rsid w:val="00BA6934"/>
    <w:rsid w:val="00BA6C7A"/>
    <w:rsid w:val="00BB1977"/>
    <w:rsid w:val="00BB291C"/>
    <w:rsid w:val="00BB4C87"/>
    <w:rsid w:val="00BC4DA0"/>
    <w:rsid w:val="00BC6E9E"/>
    <w:rsid w:val="00BD67F6"/>
    <w:rsid w:val="00C000E3"/>
    <w:rsid w:val="00C1102D"/>
    <w:rsid w:val="00C122C7"/>
    <w:rsid w:val="00C12B7D"/>
    <w:rsid w:val="00C20884"/>
    <w:rsid w:val="00C2243C"/>
    <w:rsid w:val="00C23637"/>
    <w:rsid w:val="00C47231"/>
    <w:rsid w:val="00C6653B"/>
    <w:rsid w:val="00C7274E"/>
    <w:rsid w:val="00C72E78"/>
    <w:rsid w:val="00C73BFC"/>
    <w:rsid w:val="00C774DF"/>
    <w:rsid w:val="00C80518"/>
    <w:rsid w:val="00C82A23"/>
    <w:rsid w:val="00C864CB"/>
    <w:rsid w:val="00C95FF6"/>
    <w:rsid w:val="00CA1AE3"/>
    <w:rsid w:val="00CA36BD"/>
    <w:rsid w:val="00CA3D56"/>
    <w:rsid w:val="00CA74AE"/>
    <w:rsid w:val="00CB4FCC"/>
    <w:rsid w:val="00CC7ED1"/>
    <w:rsid w:val="00CD25E8"/>
    <w:rsid w:val="00CD6836"/>
    <w:rsid w:val="00CE6AFF"/>
    <w:rsid w:val="00CF359A"/>
    <w:rsid w:val="00D03D05"/>
    <w:rsid w:val="00D0594B"/>
    <w:rsid w:val="00D07809"/>
    <w:rsid w:val="00D07F0C"/>
    <w:rsid w:val="00D14517"/>
    <w:rsid w:val="00D1736E"/>
    <w:rsid w:val="00D27993"/>
    <w:rsid w:val="00D313AC"/>
    <w:rsid w:val="00D33128"/>
    <w:rsid w:val="00D60CA3"/>
    <w:rsid w:val="00D61507"/>
    <w:rsid w:val="00D73194"/>
    <w:rsid w:val="00D7422B"/>
    <w:rsid w:val="00D767E1"/>
    <w:rsid w:val="00D87BED"/>
    <w:rsid w:val="00D92E04"/>
    <w:rsid w:val="00D9564F"/>
    <w:rsid w:val="00DA15D1"/>
    <w:rsid w:val="00DA43B6"/>
    <w:rsid w:val="00DD6368"/>
    <w:rsid w:val="00DD6EB5"/>
    <w:rsid w:val="00DE1BA1"/>
    <w:rsid w:val="00DF0D27"/>
    <w:rsid w:val="00DF4315"/>
    <w:rsid w:val="00DF55A4"/>
    <w:rsid w:val="00E005E1"/>
    <w:rsid w:val="00E02721"/>
    <w:rsid w:val="00E07EC1"/>
    <w:rsid w:val="00E11537"/>
    <w:rsid w:val="00E1403D"/>
    <w:rsid w:val="00E14C0B"/>
    <w:rsid w:val="00E15CE2"/>
    <w:rsid w:val="00E22D1F"/>
    <w:rsid w:val="00E338F1"/>
    <w:rsid w:val="00E405EA"/>
    <w:rsid w:val="00E4542A"/>
    <w:rsid w:val="00E45FD3"/>
    <w:rsid w:val="00E47968"/>
    <w:rsid w:val="00E74E06"/>
    <w:rsid w:val="00E85E81"/>
    <w:rsid w:val="00E863B1"/>
    <w:rsid w:val="00E92B2F"/>
    <w:rsid w:val="00E931C8"/>
    <w:rsid w:val="00E93ADD"/>
    <w:rsid w:val="00E94607"/>
    <w:rsid w:val="00EA2E4E"/>
    <w:rsid w:val="00EA3F7E"/>
    <w:rsid w:val="00EA452C"/>
    <w:rsid w:val="00EA4E04"/>
    <w:rsid w:val="00EC129B"/>
    <w:rsid w:val="00EC2918"/>
    <w:rsid w:val="00ED159E"/>
    <w:rsid w:val="00ED7B4B"/>
    <w:rsid w:val="00EE2DDB"/>
    <w:rsid w:val="00EF2AF1"/>
    <w:rsid w:val="00EF3FE1"/>
    <w:rsid w:val="00EF63BD"/>
    <w:rsid w:val="00F14B40"/>
    <w:rsid w:val="00F30C8C"/>
    <w:rsid w:val="00F32127"/>
    <w:rsid w:val="00F419B6"/>
    <w:rsid w:val="00F41B01"/>
    <w:rsid w:val="00F442F4"/>
    <w:rsid w:val="00F50452"/>
    <w:rsid w:val="00F51ECB"/>
    <w:rsid w:val="00F5401D"/>
    <w:rsid w:val="00F55006"/>
    <w:rsid w:val="00F707D5"/>
    <w:rsid w:val="00FA16DE"/>
    <w:rsid w:val="00FA1A79"/>
    <w:rsid w:val="00FA693C"/>
    <w:rsid w:val="00FA7A19"/>
    <w:rsid w:val="00FB6D35"/>
    <w:rsid w:val="00FC3587"/>
    <w:rsid w:val="00FC363E"/>
    <w:rsid w:val="00FC639D"/>
    <w:rsid w:val="00FD1C2D"/>
    <w:rsid w:val="00FD32F3"/>
    <w:rsid w:val="00FE0246"/>
    <w:rsid w:val="00FF1AC8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92A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5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28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15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677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4D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DA0"/>
  </w:style>
  <w:style w:type="paragraph" w:styleId="Piedepgina">
    <w:name w:val="footer"/>
    <w:basedOn w:val="Normal"/>
    <w:link w:val="PiedepginaCar"/>
    <w:uiPriority w:val="99"/>
    <w:unhideWhenUsed/>
    <w:rsid w:val="00BC4D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DA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4DA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4DA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4DA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A3742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A311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A311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A311B"/>
    <w:rPr>
      <w:vertAlign w:val="superscript"/>
    </w:rPr>
  </w:style>
  <w:style w:type="character" w:customStyle="1" w:styleId="apple-converted-space">
    <w:name w:val="apple-converted-space"/>
    <w:basedOn w:val="Fuentedeprrafopredeter"/>
    <w:rsid w:val="008772FE"/>
  </w:style>
  <w:style w:type="character" w:styleId="Enfasis">
    <w:name w:val="Emphasis"/>
    <w:basedOn w:val="Fuentedeprrafopredeter"/>
    <w:uiPriority w:val="20"/>
    <w:qFormat/>
    <w:rsid w:val="008772F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D0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D0C7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E454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54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54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54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542A"/>
    <w:rPr>
      <w:b/>
      <w:bCs/>
      <w:sz w:val="20"/>
      <w:szCs w:val="20"/>
    </w:rPr>
  </w:style>
  <w:style w:type="table" w:styleId="Listaclara-nfasis5">
    <w:name w:val="Light List Accent 5"/>
    <w:basedOn w:val="Tablanormal"/>
    <w:uiPriority w:val="61"/>
    <w:rsid w:val="0031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265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5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28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15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677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4D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DA0"/>
  </w:style>
  <w:style w:type="paragraph" w:styleId="Piedepgina">
    <w:name w:val="footer"/>
    <w:basedOn w:val="Normal"/>
    <w:link w:val="PiedepginaCar"/>
    <w:uiPriority w:val="99"/>
    <w:unhideWhenUsed/>
    <w:rsid w:val="00BC4D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DA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4DA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4DA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4DA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A3742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A311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A311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A311B"/>
    <w:rPr>
      <w:vertAlign w:val="superscript"/>
    </w:rPr>
  </w:style>
  <w:style w:type="character" w:customStyle="1" w:styleId="apple-converted-space">
    <w:name w:val="apple-converted-space"/>
    <w:basedOn w:val="Fuentedeprrafopredeter"/>
    <w:rsid w:val="008772FE"/>
  </w:style>
  <w:style w:type="character" w:styleId="Enfasis">
    <w:name w:val="Emphasis"/>
    <w:basedOn w:val="Fuentedeprrafopredeter"/>
    <w:uiPriority w:val="20"/>
    <w:qFormat/>
    <w:rsid w:val="008772F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D0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D0C7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E454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54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54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54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542A"/>
    <w:rPr>
      <w:b/>
      <w:bCs/>
      <w:sz w:val="20"/>
      <w:szCs w:val="20"/>
    </w:rPr>
  </w:style>
  <w:style w:type="table" w:styleId="Listaclara-nfasis5">
    <w:name w:val="Light List Accent 5"/>
    <w:basedOn w:val="Tablanormal"/>
    <w:uiPriority w:val="61"/>
    <w:rsid w:val="0031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265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384C9-3563-8147-8434-72E126D7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358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Aldo Hernandez</cp:lastModifiedBy>
  <cp:revision>2</cp:revision>
  <dcterms:created xsi:type="dcterms:W3CDTF">2015-09-13T04:09:00Z</dcterms:created>
  <dcterms:modified xsi:type="dcterms:W3CDTF">2015-09-13T04:09:00Z</dcterms:modified>
</cp:coreProperties>
</file>